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70" w:rsidRPr="00923E63" w:rsidRDefault="00E00F70" w:rsidP="001F152A">
      <w:pPr>
        <w:jc w:val="center"/>
        <w:rPr>
          <w:b/>
        </w:rPr>
      </w:pPr>
      <w:bookmarkStart w:id="0" w:name="_GoBack"/>
      <w:bookmarkEnd w:id="0"/>
      <w:r>
        <w:rPr>
          <w:b/>
        </w:rPr>
        <w:t>FORMAT FOR REGİSTRATİON OF FOREİGN FOOD MANUFACTURİNG FACİLİTİES</w:t>
      </w:r>
    </w:p>
    <w:tbl>
      <w:tblPr>
        <w:tblStyle w:val="TabloKlavuzu"/>
        <w:tblW w:w="9334" w:type="dxa"/>
        <w:tblLook w:val="04A0" w:firstRow="1" w:lastRow="0" w:firstColumn="1" w:lastColumn="0" w:noHBand="0" w:noVBand="1"/>
      </w:tblPr>
      <w:tblGrid>
        <w:gridCol w:w="421"/>
        <w:gridCol w:w="8913"/>
      </w:tblGrid>
      <w:tr w:rsidR="00E00F70" w:rsidTr="0033402F">
        <w:trPr>
          <w:trHeight w:val="680"/>
        </w:trPr>
        <w:tc>
          <w:tcPr>
            <w:tcW w:w="421" w:type="dxa"/>
            <w:tcBorders>
              <w:right w:val="single" w:sz="4" w:space="0" w:color="auto"/>
            </w:tcBorders>
          </w:tcPr>
          <w:p w:rsidR="00E00F70" w:rsidRPr="007F6AB0" w:rsidRDefault="00E00F70" w:rsidP="00696404"/>
        </w:tc>
        <w:tc>
          <w:tcPr>
            <w:tcW w:w="8913" w:type="dxa"/>
            <w:tcBorders>
              <w:left w:val="single" w:sz="4" w:space="0" w:color="auto"/>
            </w:tcBorders>
          </w:tcPr>
          <w:p w:rsidR="00E00F70" w:rsidRPr="007F6AB0" w:rsidRDefault="0033402F" w:rsidP="00696404">
            <w:r w:rsidRPr="007F6AB0">
              <w:t>COUNTRY NAME:</w:t>
            </w:r>
            <w:r w:rsidR="001620D4" w:rsidRPr="007F6AB0">
              <w:t xml:space="preserve">  </w:t>
            </w:r>
            <w:r w:rsidR="001F152A" w:rsidRPr="007F6AB0">
              <w:t>TÜRKİYE</w:t>
            </w:r>
            <w:r w:rsidR="001620D4" w:rsidRPr="007F6AB0">
              <w:t xml:space="preserve">                                 </w:t>
            </w:r>
          </w:p>
        </w:tc>
      </w:tr>
      <w:tr w:rsidR="00E00F70" w:rsidTr="0033402F">
        <w:trPr>
          <w:trHeight w:val="645"/>
        </w:trPr>
        <w:tc>
          <w:tcPr>
            <w:tcW w:w="421" w:type="dxa"/>
          </w:tcPr>
          <w:p w:rsidR="00E00F70" w:rsidRPr="007F6AB0" w:rsidRDefault="00E00F70" w:rsidP="00696404">
            <w:r w:rsidRPr="007F6AB0">
              <w:t>1</w:t>
            </w:r>
          </w:p>
        </w:tc>
        <w:tc>
          <w:tcPr>
            <w:tcW w:w="8913" w:type="dxa"/>
          </w:tcPr>
          <w:p w:rsidR="00E00F70" w:rsidRPr="007F6AB0" w:rsidRDefault="001620D4" w:rsidP="00696404">
            <w:r w:rsidRPr="007F6AB0">
              <w:t>COMPETENT</w:t>
            </w:r>
            <w:r w:rsidR="001F152A" w:rsidRPr="007F6AB0">
              <w:t xml:space="preserve"> AUTHORITY IN EXPORTING COUNTRY</w:t>
            </w:r>
            <w:r w:rsidR="00A57BE6" w:rsidRPr="007F6AB0">
              <w:t>:</w:t>
            </w:r>
          </w:p>
          <w:p w:rsidR="00E00F70" w:rsidRPr="007F6AB0" w:rsidRDefault="001620D4" w:rsidP="00696404">
            <w:r w:rsidRPr="007F6AB0">
              <w:t>NAME:</w:t>
            </w:r>
            <w:r w:rsidR="001F152A" w:rsidRPr="007F6AB0">
              <w:t xml:space="preserve"> REPUBLIC OF TÜRKİYE MINISTRY OF AGRICULTURE AND FORESTRY GENERAL DIRECTORATE OF FOOD AND CONTROL</w:t>
            </w:r>
          </w:p>
          <w:p w:rsidR="00E00F70" w:rsidRDefault="001620D4" w:rsidP="00696404">
            <w:pPr>
              <w:rPr>
                <w:rFonts w:cstheme="minorHAnsi"/>
                <w:shd w:val="clear" w:color="auto" w:fill="FFFFFF"/>
              </w:rPr>
            </w:pPr>
            <w:r w:rsidRPr="007F6AB0">
              <w:t>ADRESS AND CONTACT DETAILS:</w:t>
            </w:r>
            <w:r w:rsidR="001F152A" w:rsidRPr="007F6AB0">
              <w:t xml:space="preserve"> </w:t>
            </w:r>
            <w:r w:rsidR="001F152A" w:rsidRPr="007F6AB0">
              <w:rPr>
                <w:rFonts w:cstheme="minorHAnsi"/>
                <w:shd w:val="clear" w:color="auto" w:fill="FFFFFF"/>
              </w:rPr>
              <w:t>ÜNİVERSİTELER MAH. DUMLUPINAR BULVARI, NO: 161, 06800, YENİ BİNA 4-5-6-7.KAT ÇANKAYA/ANKARA</w:t>
            </w:r>
          </w:p>
          <w:p w:rsidR="007240F4" w:rsidRPr="00C63343" w:rsidRDefault="007240F4" w:rsidP="007240F4">
            <w:pPr>
              <w:rPr>
                <w:rFonts w:cstheme="minorHAnsi"/>
                <w:shd w:val="clear" w:color="auto" w:fill="FFFFFF"/>
              </w:rPr>
            </w:pPr>
            <w:r w:rsidRPr="00C63343">
              <w:rPr>
                <w:rFonts w:cstheme="minorHAnsi"/>
                <w:shd w:val="clear" w:color="auto" w:fill="FFFFFF"/>
              </w:rPr>
              <w:t>TEL: +90 312 287 33 60</w:t>
            </w:r>
            <w:r w:rsidR="00A34FF3">
              <w:rPr>
                <w:rFonts w:cstheme="minorHAnsi"/>
                <w:shd w:val="clear" w:color="auto" w:fill="FFFFFF"/>
              </w:rPr>
              <w:t>/7540</w:t>
            </w:r>
          </w:p>
          <w:p w:rsidR="00714EB7" w:rsidRPr="00714EB7" w:rsidRDefault="007240F4" w:rsidP="007240F4">
            <w:pPr>
              <w:rPr>
                <w:rFonts w:cstheme="minorHAnsi"/>
              </w:rPr>
            </w:pPr>
            <w:r w:rsidRPr="00C63343">
              <w:rPr>
                <w:rFonts w:cstheme="minorHAnsi"/>
                <w:shd w:val="clear" w:color="auto" w:fill="FFFFFF"/>
              </w:rPr>
              <w:t>E-</w:t>
            </w:r>
            <w:r w:rsidR="00A34FF3">
              <w:rPr>
                <w:rFonts w:cstheme="minorHAnsi"/>
                <w:shd w:val="clear" w:color="auto" w:fill="FFFFFF"/>
              </w:rPr>
              <w:t xml:space="preserve">Mail: </w:t>
            </w:r>
            <w:r w:rsidR="00A34FF3" w:rsidRPr="00A34FF3">
              <w:rPr>
                <w:rFonts w:cstheme="minorHAnsi"/>
                <w:shd w:val="clear" w:color="auto" w:fill="FFFFFF"/>
              </w:rPr>
              <w:t>recep.yildiz@tarimorman.gov.tr</w:t>
            </w:r>
            <w:r w:rsidR="00A34FF3">
              <w:rPr>
                <w:rFonts w:cstheme="minorHAnsi"/>
                <w:shd w:val="clear" w:color="auto" w:fill="FFFFFF"/>
              </w:rPr>
              <w:t>/haciomer.bayir@tarimorman.gov.tr</w:t>
            </w:r>
          </w:p>
        </w:tc>
      </w:tr>
      <w:tr w:rsidR="00E00F70" w:rsidTr="0033402F">
        <w:trPr>
          <w:trHeight w:val="680"/>
        </w:trPr>
        <w:tc>
          <w:tcPr>
            <w:tcW w:w="421" w:type="dxa"/>
          </w:tcPr>
          <w:p w:rsidR="00E00F70" w:rsidRPr="007F6AB0" w:rsidRDefault="00E00F70" w:rsidP="00696404">
            <w:r w:rsidRPr="007F6AB0">
              <w:t>2</w:t>
            </w:r>
          </w:p>
        </w:tc>
        <w:tc>
          <w:tcPr>
            <w:tcW w:w="8913" w:type="dxa"/>
          </w:tcPr>
          <w:p w:rsidR="00E00F70" w:rsidRPr="007F6AB0" w:rsidRDefault="001620D4" w:rsidP="00696404">
            <w:r w:rsidRPr="007F6AB0">
              <w:t>DETAILS OF FOOD MANUFACTURER:</w:t>
            </w:r>
          </w:p>
          <w:p w:rsidR="00E00F70" w:rsidRPr="007F6AB0" w:rsidRDefault="001620D4" w:rsidP="00696404">
            <w:r w:rsidRPr="007F6AB0">
              <w:t xml:space="preserve">NAME: </w:t>
            </w:r>
          </w:p>
          <w:p w:rsidR="00E00F70" w:rsidRPr="007F6AB0" w:rsidRDefault="001620D4" w:rsidP="00696404">
            <w:r w:rsidRPr="007F6AB0">
              <w:t>ADRESS AND CONTACT DETAILS:</w:t>
            </w:r>
          </w:p>
        </w:tc>
      </w:tr>
      <w:tr w:rsidR="00E00F70" w:rsidTr="0033402F">
        <w:trPr>
          <w:trHeight w:val="645"/>
        </w:trPr>
        <w:tc>
          <w:tcPr>
            <w:tcW w:w="421" w:type="dxa"/>
          </w:tcPr>
          <w:p w:rsidR="00E00F70" w:rsidRPr="007F6AB0" w:rsidRDefault="00E00F70" w:rsidP="00696404">
            <w:r w:rsidRPr="007F6AB0">
              <w:t>3</w:t>
            </w:r>
          </w:p>
        </w:tc>
        <w:tc>
          <w:tcPr>
            <w:tcW w:w="8913" w:type="dxa"/>
          </w:tcPr>
          <w:p w:rsidR="00E00F70" w:rsidRPr="007F6AB0" w:rsidRDefault="001620D4" w:rsidP="00696404">
            <w:r w:rsidRPr="007F6AB0">
              <w:t>APPROVAL/LICENSE NO. ISSUED BY THE COMPETENT AUTHORITY:</w:t>
            </w:r>
          </w:p>
          <w:p w:rsidR="00E00F70" w:rsidRPr="007F6AB0" w:rsidRDefault="00E00F70" w:rsidP="00696404"/>
        </w:tc>
      </w:tr>
      <w:tr w:rsidR="00E00F70" w:rsidTr="0033402F">
        <w:trPr>
          <w:trHeight w:val="645"/>
        </w:trPr>
        <w:tc>
          <w:tcPr>
            <w:tcW w:w="421" w:type="dxa"/>
          </w:tcPr>
          <w:p w:rsidR="00E00F70" w:rsidRPr="007F6AB0" w:rsidRDefault="00E00F70" w:rsidP="00696404">
            <w:r w:rsidRPr="007F6AB0">
              <w:t>4</w:t>
            </w:r>
          </w:p>
        </w:tc>
        <w:tc>
          <w:tcPr>
            <w:tcW w:w="8913" w:type="dxa"/>
          </w:tcPr>
          <w:p w:rsidR="00E00F70" w:rsidRPr="007F6AB0" w:rsidRDefault="001620D4" w:rsidP="00696404">
            <w:r w:rsidRPr="007F6AB0">
              <w:t>NAME AND HS CODE OF PRODUCT/S TO BE EXPORTED TO INDIA:</w:t>
            </w:r>
          </w:p>
        </w:tc>
      </w:tr>
    </w:tbl>
    <w:p w:rsidR="00E00F70" w:rsidRDefault="00E00F70" w:rsidP="00E00F70"/>
    <w:p w:rsidR="00E00F70" w:rsidRDefault="00E00F70" w:rsidP="00E00F70"/>
    <w:p w:rsidR="00E00F70" w:rsidRDefault="00E00F70" w:rsidP="00E00F70"/>
    <w:p w:rsidR="00E00F70" w:rsidRDefault="001620D4" w:rsidP="00E00F70">
      <w:r>
        <w:t>DATE :                                                                         SIGNATURES AND SEAL OF AUTHORIZED SIGNATORY</w:t>
      </w:r>
    </w:p>
    <w:p w:rsidR="00E00F70" w:rsidRDefault="00E00F70" w:rsidP="00E00F70"/>
    <w:p w:rsidR="00E00F70" w:rsidRDefault="00E00F70" w:rsidP="00E00F70"/>
    <w:p w:rsidR="00E00F70" w:rsidRDefault="001620D4" w:rsidP="00E00F70">
      <w:r>
        <w:t>PLACE:                                                                          NAME AND ADRESS:</w:t>
      </w:r>
    </w:p>
    <w:p w:rsidR="00E00F70" w:rsidRDefault="00E00F70" w:rsidP="00E00F70"/>
    <w:p w:rsidR="00EE5DD4" w:rsidRDefault="00EE5DD4"/>
    <w:sectPr w:rsidR="00EE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52"/>
    <w:rsid w:val="000E1141"/>
    <w:rsid w:val="001620D4"/>
    <w:rsid w:val="001F152A"/>
    <w:rsid w:val="0033402F"/>
    <w:rsid w:val="004E6375"/>
    <w:rsid w:val="006574C5"/>
    <w:rsid w:val="006A4D93"/>
    <w:rsid w:val="00714EB7"/>
    <w:rsid w:val="007240F4"/>
    <w:rsid w:val="007F6AB0"/>
    <w:rsid w:val="009F7252"/>
    <w:rsid w:val="00A16E61"/>
    <w:rsid w:val="00A34FF3"/>
    <w:rsid w:val="00A57BE6"/>
    <w:rsid w:val="00AF1E3C"/>
    <w:rsid w:val="00C330D3"/>
    <w:rsid w:val="00D46569"/>
    <w:rsid w:val="00E00F70"/>
    <w:rsid w:val="00E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C6893-F416-4486-94F8-191CF674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Ömer BAYIR</dc:creator>
  <cp:keywords/>
  <dc:description/>
  <cp:lastModifiedBy>Yusuf SELEN</cp:lastModifiedBy>
  <cp:revision>2</cp:revision>
  <dcterms:created xsi:type="dcterms:W3CDTF">2023-01-09T08:05:00Z</dcterms:created>
  <dcterms:modified xsi:type="dcterms:W3CDTF">2023-01-09T08:05:00Z</dcterms:modified>
</cp:coreProperties>
</file>